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199" w:type="dxa"/>
        <w:tblInd w:w="-1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B9309E" w:rsidTr="00F0539E">
        <w:trPr>
          <w:trHeight w:val="15593"/>
        </w:trPr>
        <w:tc>
          <w:tcPr>
            <w:tcW w:w="1119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B9309E" w:rsidRPr="006F5A75" w:rsidTr="00B9309E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B9309E" w:rsidRPr="006F5A75" w:rsidRDefault="00B9309E" w:rsidP="00772B0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B9309E" w:rsidRPr="00AD10BD" w:rsidRDefault="00B9309E" w:rsidP="00772B0F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برگ درخواست همکاري با دانشكده شيمي </w:t>
            </w:r>
            <w:bookmarkStart w:id="0" w:name="_GoBack"/>
            <w:bookmarkEnd w:id="0"/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>دانشگاه صنعتي اصفهان 1399</w:t>
            </w:r>
          </w:p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B9309E" w:rsidRPr="006F5A75" w:rsidTr="00772B0F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B9309E" w:rsidRPr="006F5A75" w:rsidTr="00772B0F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B9309E" w:rsidRPr="00951B47" w:rsidRDefault="00B9309E" w:rsidP="00772B0F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B9309E" w:rsidRPr="006F5A75" w:rsidRDefault="00B9309E" w:rsidP="00772B0F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B9309E" w:rsidRPr="006F5A75" w:rsidRDefault="00B9309E" w:rsidP="00772B0F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 xml:space="preserve">                                    </w:t>
            </w:r>
            <w:r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 </w:t>
            </w:r>
            <w:r w:rsidRPr="00692C36">
              <w:rPr>
                <w:rFonts w:cs="Zar" w:hint="cs"/>
                <w:sz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مجرد  </w:t>
            </w:r>
            <w:r w:rsidRPr="00692C36">
              <w:rPr>
                <w:rFonts w:cs="Zar" w:hint="cs"/>
                <w:sz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41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B9309E" w:rsidRPr="006F5A75" w:rsidTr="00772B0F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B9309E" w:rsidRDefault="00B9309E" w:rsidP="00772B0F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B9309E" w:rsidRDefault="00B9309E" w:rsidP="00772B0F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50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B9309E" w:rsidRPr="006F5A75" w:rsidTr="00772B0F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B9309E" w:rsidRDefault="00B9309E" w:rsidP="00772B0F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B9309E" w:rsidRDefault="00B9309E" w:rsidP="00772B0F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B9309E" w:rsidRPr="004D5EE9" w:rsidRDefault="00B9309E" w:rsidP="00772B0F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B9309E" w:rsidRPr="006F5A75" w:rsidRDefault="00B9309E" w:rsidP="00772B0F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8</w:t>
            </w:r>
            <w:r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41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B9309E" w:rsidRPr="006F5A75" w:rsidTr="00772B0F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B9309E" w:rsidRPr="006F5A75" w:rsidRDefault="00B9309E" w:rsidP="00772B0F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B9309E" w:rsidRDefault="00B9309E" w:rsidP="00772B0F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Pr="006F5A75">
              <w:rPr>
                <w:rFonts w:cs="Zar" w:hint="cs"/>
                <w:rtl/>
              </w:rPr>
              <w:t xml:space="preserve">- </w:t>
            </w:r>
            <w:r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B9309E" w:rsidRDefault="00B9309E" w:rsidP="00772B0F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B9309E" w:rsidTr="00772B0F">
              <w:tc>
                <w:tcPr>
                  <w:tcW w:w="1993" w:type="dxa"/>
                  <w:shd w:val="clear" w:color="auto" w:fill="D9D9D9" w:themeFill="background1" w:themeFillShade="D9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B9309E" w:rsidTr="00772B0F">
              <w:tc>
                <w:tcPr>
                  <w:tcW w:w="1993" w:type="dxa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B9309E" w:rsidTr="00772B0F">
              <w:tc>
                <w:tcPr>
                  <w:tcW w:w="1993" w:type="dxa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B9309E" w:rsidTr="00772B0F">
              <w:tc>
                <w:tcPr>
                  <w:tcW w:w="1993" w:type="dxa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B9309E" w:rsidTr="00772B0F">
              <w:tc>
                <w:tcPr>
                  <w:tcW w:w="1993" w:type="dxa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B9309E" w:rsidTr="00772B0F">
              <w:tc>
                <w:tcPr>
                  <w:tcW w:w="1993" w:type="dxa"/>
                </w:tcPr>
                <w:p w:rsidR="00B9309E" w:rsidRDefault="00B9309E" w:rsidP="00772B0F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B9309E" w:rsidRDefault="00B9309E" w:rsidP="00772B0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B9309E" w:rsidRDefault="00B9309E" w:rsidP="00772B0F">
            <w:pPr>
              <w:spacing w:line="240" w:lineRule="auto"/>
              <w:ind w:left="6"/>
              <w:rPr>
                <w:rFonts w:cs="Zar"/>
                <w:sz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13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Pr="006F5A75">
              <w:rPr>
                <w:rFonts w:cs="Zar" w:hint="cs"/>
                <w:sz w:val="32"/>
              </w:rPr>
              <w:sym w:font="Badr-s" w:char="F0CA"/>
            </w:r>
            <w:r w:rsidRPr="006F5A75">
              <w:rPr>
                <w:rFonts w:cs="Zar"/>
                <w:sz w:val="32"/>
                <w:rtl/>
              </w:rPr>
              <w:tab/>
            </w:r>
            <w:r w:rsidRPr="006F5A75">
              <w:rPr>
                <w:rFonts w:cs="Zar" w:hint="cs"/>
                <w:sz w:val="32"/>
                <w:rtl/>
              </w:rPr>
              <w:t>معاف دائ</w:t>
            </w:r>
            <w:r>
              <w:rPr>
                <w:rFonts w:cs="Zar" w:hint="cs"/>
                <w:sz w:val="32"/>
                <w:rtl/>
              </w:rPr>
              <w:t xml:space="preserve">م  </w:t>
            </w:r>
            <w:r w:rsidRPr="006F5A75">
              <w:rPr>
                <w:rFonts w:cs="Zar" w:hint="cs"/>
                <w:sz w:val="32"/>
              </w:rPr>
              <w:sym w:font="Badr-s" w:char="F0CA"/>
            </w:r>
            <w:r w:rsidRPr="006F5A75">
              <w:rPr>
                <w:rFonts w:cs="Zar"/>
                <w:sz w:val="32"/>
                <w:rtl/>
              </w:rPr>
              <w:tab/>
            </w:r>
          </w:p>
          <w:p w:rsidR="00B9309E" w:rsidRDefault="00B9309E" w:rsidP="00772B0F">
            <w:pPr>
              <w:spacing w:line="240" w:lineRule="auto"/>
              <w:ind w:left="6"/>
              <w:rPr>
                <w:rFonts w:cs="Zar"/>
                <w:sz w:val="32"/>
                <w:rtl/>
              </w:rPr>
            </w:pPr>
            <w:r>
              <w:rPr>
                <w:rFonts w:cs="Zar" w:hint="cs"/>
                <w:sz w:val="32"/>
                <w:rtl/>
              </w:rPr>
              <w:t xml:space="preserve">14-  نشاني محل سکونت: </w:t>
            </w:r>
          </w:p>
          <w:p w:rsidR="00B9309E" w:rsidRDefault="00B9309E" w:rsidP="00772B0F">
            <w:pPr>
              <w:spacing w:line="240" w:lineRule="auto"/>
              <w:ind w:left="6"/>
              <w:rPr>
                <w:rFonts w:cs="Zar"/>
                <w:sz w:val="32"/>
                <w:rtl/>
              </w:rPr>
            </w:pPr>
            <w:r>
              <w:rPr>
                <w:rFonts w:cs="Zar" w:hint="cs"/>
                <w:sz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B9309E" w:rsidRPr="006F5A75" w:rsidRDefault="00B9309E" w:rsidP="00D607EE">
            <w:pPr>
              <w:spacing w:line="240" w:lineRule="auto"/>
              <w:ind w:left="6"/>
              <w:jc w:val="right"/>
              <w:rPr>
                <w:rFonts w:cs="Zar"/>
                <w:sz w:val="28"/>
                <w:szCs w:val="28"/>
                <w:rtl/>
              </w:rPr>
            </w:pPr>
            <w:r w:rsidRPr="00D607EE">
              <w:rPr>
                <w:rFonts w:cs="Zar" w:hint="cs"/>
                <w:sz w:val="28"/>
                <w:szCs w:val="28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</w:r>
            <w:r w:rsidRPr="00D607EE">
              <w:rPr>
                <w:rFonts w:cs="Zar"/>
                <w:szCs w:val="22"/>
                <w:rtl/>
              </w:rPr>
              <w:tab/>
            </w:r>
            <w:r w:rsidRPr="00D607EE">
              <w:rPr>
                <w:rFonts w:cs="Zar" w:hint="cs"/>
                <w:szCs w:val="22"/>
                <w:rtl/>
              </w:rPr>
              <w:tab/>
              <w:t xml:space="preserve">                                                                                                                                   </w:t>
            </w:r>
            <w:r w:rsidRPr="00D607EE">
              <w:rPr>
                <w:rFonts w:cs="Zar" w:hint="cs"/>
                <w:b/>
                <w:bCs/>
                <w:sz w:val="16"/>
                <w:szCs w:val="26"/>
                <w:rtl/>
              </w:rPr>
              <w:t>تاريخ و</w:t>
            </w:r>
            <w:r w:rsidR="00D607EE">
              <w:rPr>
                <w:rFonts w:cs="Zar" w:hint="cs"/>
                <w:b/>
                <w:bCs/>
                <w:sz w:val="16"/>
                <w:szCs w:val="26"/>
                <w:rtl/>
              </w:rPr>
              <w:t xml:space="preserve"> </w:t>
            </w:r>
            <w:r w:rsidRPr="00D607EE">
              <w:rPr>
                <w:rFonts w:cs="Zar" w:hint="cs"/>
                <w:b/>
                <w:bCs/>
                <w:sz w:val="16"/>
                <w:szCs w:val="26"/>
                <w:rtl/>
              </w:rPr>
              <w:t>امضاء</w:t>
            </w:r>
          </w:p>
        </w:tc>
      </w:tr>
    </w:tbl>
    <w:p w:rsidR="00610AE0" w:rsidRDefault="00610AE0" w:rsidP="00F0539E"/>
    <w:sectPr w:rsidR="00610AE0" w:rsidSect="00D607EE">
      <w:pgSz w:w="11906" w:h="16838"/>
      <w:pgMar w:top="284" w:right="1440" w:bottom="284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E0"/>
    <w:rsid w:val="004479BB"/>
    <w:rsid w:val="00610AE0"/>
    <w:rsid w:val="00B9309E"/>
    <w:rsid w:val="00D607EE"/>
    <w:rsid w:val="00F0539E"/>
    <w:rsid w:val="00F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968E75-899B-4D1C-BCEF-52B48331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2"/>
        <w:szCs w:val="3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0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0AE0"/>
    <w:pPr>
      <w:spacing w:after="200" w:line="276" w:lineRule="auto"/>
      <w:ind w:left="720"/>
      <w:contextualSpacing/>
    </w:pPr>
    <w:rPr>
      <w:rFonts w:eastAsiaTheme="minorEastAsia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</cp:revision>
  <dcterms:created xsi:type="dcterms:W3CDTF">2021-01-26T08:34:00Z</dcterms:created>
  <dcterms:modified xsi:type="dcterms:W3CDTF">2021-01-26T08:46:00Z</dcterms:modified>
</cp:coreProperties>
</file>