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45" w:rsidRPr="0050282C" w:rsidRDefault="00E40445" w:rsidP="00E40445">
      <w:pPr>
        <w:spacing w:line="240" w:lineRule="atLeast"/>
        <w:ind w:left="6"/>
        <w:jc w:val="center"/>
        <w:rPr>
          <w:rFonts w:cs="Zar"/>
          <w:b/>
          <w:bCs/>
          <w:sz w:val="28"/>
          <w:szCs w:val="28"/>
          <w:rtl/>
        </w:rPr>
      </w:pPr>
      <w:r w:rsidRPr="0050282C">
        <w:rPr>
          <w:rFonts w:cs="Zar" w:hint="cs"/>
          <w:b/>
          <w:bCs/>
          <w:sz w:val="28"/>
          <w:szCs w:val="28"/>
          <w:rtl/>
        </w:rPr>
        <w:t>برگ درخواست همكاري</w:t>
      </w:r>
    </w:p>
    <w:tbl>
      <w:tblPr>
        <w:bidiVisual/>
        <w:tblW w:w="10760" w:type="dxa"/>
        <w:tblInd w:w="1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C637F7" w:rsidTr="00AF147F">
        <w:trPr>
          <w:trHeight w:val="12745"/>
        </w:trPr>
        <w:tc>
          <w:tcPr>
            <w:tcW w:w="107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93"/>
            </w:tblGrid>
            <w:tr w:rsidR="00C637F7" w:rsidRPr="006F5A75" w:rsidTr="00AF147F">
              <w:trPr>
                <w:trHeight w:val="1515"/>
              </w:trPr>
              <w:tc>
                <w:tcPr>
                  <w:tcW w:w="1693" w:type="dxa"/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  <w:r w:rsidRPr="006F5A75">
                    <w:rPr>
                      <w:rFonts w:cs="Zar" w:hint="cs"/>
                      <w:rtl/>
                    </w:rPr>
                    <w:t>محل نصب عکس</w:t>
                  </w:r>
                </w:p>
              </w:tc>
            </w:tr>
          </w:tbl>
          <w:p w:rsidR="00C637F7" w:rsidRPr="006F5A75" w:rsidRDefault="00C637F7" w:rsidP="00AF147F">
            <w:pPr>
              <w:spacing w:line="240" w:lineRule="atLeast"/>
              <w:rPr>
                <w:rFonts w:cs="Zar"/>
                <w:sz w:val="28"/>
                <w:szCs w:val="28"/>
                <w:rtl/>
              </w:rPr>
            </w:pPr>
          </w:p>
          <w:p w:rsidR="00C637F7" w:rsidRDefault="00C637F7" w:rsidP="00AF147F">
            <w:pPr>
              <w:spacing w:line="240" w:lineRule="atLeast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C637F7" w:rsidRPr="006F5A75" w:rsidRDefault="00C637F7" w:rsidP="00AF147F">
            <w:pPr>
              <w:spacing w:line="240" w:lineRule="atLeast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C637F7" w:rsidRPr="006F5A75" w:rsidRDefault="00C637F7" w:rsidP="00AF147F">
            <w:pPr>
              <w:spacing w:line="240" w:lineRule="atLeast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C637F7" w:rsidRPr="006F5A75" w:rsidTr="00AF147F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</w:tr>
          </w:tbl>
          <w:p w:rsidR="00C637F7" w:rsidRPr="006F5A75" w:rsidRDefault="00C637F7" w:rsidP="00AF147F">
            <w:pPr>
              <w:spacing w:line="240" w:lineRule="atLeast"/>
              <w:ind w:left="729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1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C637F7" w:rsidRPr="006F5A75" w:rsidTr="00AF147F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</w:tr>
          </w:tbl>
          <w:p w:rsidR="00C637F7" w:rsidRPr="006F5A75" w:rsidRDefault="00C637F7" w:rsidP="00AF147F">
            <w:pPr>
              <w:spacing w:line="240" w:lineRule="atLeast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C637F7" w:rsidRPr="00951B47" w:rsidRDefault="00C637F7" w:rsidP="00AF147F">
            <w:pPr>
              <w:spacing w:line="240" w:lineRule="atLeast"/>
              <w:ind w:left="587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C637F7" w:rsidRPr="006F5A75" w:rsidRDefault="00C637F7" w:rsidP="00AF147F">
            <w:pPr>
              <w:spacing w:line="240" w:lineRule="atLeast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C637F7" w:rsidRPr="006F5A75" w:rsidRDefault="00C637F7" w:rsidP="00AF147F">
            <w:pPr>
              <w:spacing w:line="500" w:lineRule="atLeast"/>
              <w:ind w:left="6" w:firstLine="581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951B47">
              <w:rPr>
                <w:rFonts w:cs="Zar" w:hint="cs"/>
                <w:sz w:val="28"/>
                <w:szCs w:val="28"/>
                <w:rtl/>
              </w:rPr>
              <w:t>4- جنس : زن</w:t>
            </w:r>
            <w:r w:rsidRPr="006F5A75">
              <w:rPr>
                <w:rFonts w:cs="Zar" w:hint="cs"/>
                <w:sz w:val="28"/>
                <w:szCs w:val="28"/>
              </w:rPr>
              <w:sym w:font="Badr-s" w:char="F0CA"/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  مرد </w:t>
            </w:r>
            <w:r w:rsidRPr="006F5A75">
              <w:rPr>
                <w:rFonts w:cs="Zar" w:hint="cs"/>
                <w:sz w:val="28"/>
                <w:szCs w:val="28"/>
              </w:rPr>
              <w:sym w:font="Badr-s" w:char="F0CA"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Pr="006F5A75">
              <w:rPr>
                <w:rFonts w:cs="Zar" w:hint="cs"/>
                <w:sz w:val="28"/>
                <w:szCs w:val="28"/>
              </w:rPr>
              <w:sym w:font="Badr-s" w:char="F0CA"/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Pr="006F5A75">
              <w:rPr>
                <w:rFonts w:cs="Zar" w:hint="cs"/>
                <w:sz w:val="28"/>
                <w:szCs w:val="28"/>
              </w:rPr>
              <w:sym w:font="Badr-s" w:char="F0CA"/>
            </w:r>
          </w:p>
          <w:tbl>
            <w:tblPr>
              <w:tblStyle w:val="TableGrid"/>
              <w:tblpPr w:leftFromText="180" w:rightFromText="180" w:vertAnchor="text" w:horzAnchor="margin" w:tblpXSpec="center" w:tblpY="10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C637F7" w:rsidRPr="006F5A75" w:rsidTr="00AF147F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</w:tr>
          </w:tbl>
          <w:p w:rsidR="00C637F7" w:rsidRDefault="00C637F7" w:rsidP="00AF147F">
            <w:pPr>
              <w:spacing w:line="500" w:lineRule="atLeast"/>
              <w:ind w:left="6" w:firstLine="440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                                                </w:t>
            </w:r>
          </w:p>
          <w:p w:rsidR="00C637F7" w:rsidRPr="00951B47" w:rsidRDefault="00C637F7" w:rsidP="00AF147F">
            <w:pPr>
              <w:spacing w:line="500" w:lineRule="atLeast"/>
              <w:ind w:left="6" w:firstLine="581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محل صدور</w:t>
            </w:r>
            <w:r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C637F7" w:rsidRPr="007271A6" w:rsidRDefault="00C637F7" w:rsidP="00AF147F">
            <w:pPr>
              <w:spacing w:line="500" w:lineRule="atLeast"/>
              <w:ind w:left="6" w:firstLine="440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8</w:t>
            </w:r>
            <w:r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>
              <w:rPr>
                <w:rFonts w:cs="Zar" w:hint="cs"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tblpPr w:leftFromText="180" w:rightFromText="180" w:vertAnchor="text" w:horzAnchor="page" w:tblpX="1" w:tblpY="8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</w:tblGrid>
            <w:tr w:rsidR="00C637F7" w:rsidRPr="006F5A75" w:rsidTr="00AF147F">
              <w:trPr>
                <w:trHeight w:val="281"/>
              </w:trPr>
              <w:tc>
                <w:tcPr>
                  <w:tcW w:w="312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C637F7" w:rsidRPr="006F5A75" w:rsidRDefault="00C637F7" w:rsidP="00AF147F">
            <w:pPr>
              <w:spacing w:line="240" w:lineRule="atLeast"/>
              <w:ind w:left="3" w:firstLine="301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Pr="006F5A75">
              <w:rPr>
                <w:rFonts w:cs="Zar" w:hint="cs"/>
                <w:sz w:val="28"/>
                <w:szCs w:val="28"/>
                <w:rtl/>
              </w:rPr>
              <w:t>- محل تولد 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>10</w:t>
            </w:r>
            <w:r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1" w:tblpY="-125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756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C637F7" w:rsidRPr="006F5A75" w:rsidTr="00AF147F">
              <w:trPr>
                <w:trHeight w:val="422"/>
              </w:trPr>
              <w:tc>
                <w:tcPr>
                  <w:tcW w:w="756" w:type="dxa"/>
                  <w:tcBorders>
                    <w:top w:val="nil"/>
                    <w:left w:val="nil"/>
                    <w:bottom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C637F7" w:rsidRPr="006F5A75" w:rsidRDefault="00C637F7" w:rsidP="00AF147F">
                  <w:pPr>
                    <w:spacing w:line="240" w:lineRule="atLeast"/>
                    <w:rPr>
                      <w:rFonts w:cs="Zar"/>
                      <w:rtl/>
                    </w:rPr>
                  </w:pPr>
                </w:p>
              </w:tc>
            </w:tr>
          </w:tbl>
          <w:p w:rsidR="00C637F7" w:rsidRDefault="00C637F7" w:rsidP="00AF147F">
            <w:pPr>
              <w:spacing w:line="300" w:lineRule="exact"/>
              <w:ind w:left="6" w:firstLine="440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11</w:t>
            </w:r>
            <w:r w:rsidRPr="006F5A75">
              <w:rPr>
                <w:rFonts w:cs="Zar" w:hint="cs"/>
                <w:rtl/>
              </w:rPr>
              <w:t xml:space="preserve">- </w:t>
            </w:r>
            <w:r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</w:p>
          <w:p w:rsidR="00C637F7" w:rsidRPr="006F5A75" w:rsidRDefault="00C637F7" w:rsidP="00AF147F">
            <w:pPr>
              <w:spacing w:line="300" w:lineRule="exact"/>
              <w:ind w:left="6" w:firstLine="581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م</w:t>
            </w:r>
            <w:r w:rsidRPr="00977872">
              <w:rPr>
                <w:rFonts w:cs="Zar" w:hint="cs"/>
                <w:sz w:val="28"/>
                <w:szCs w:val="28"/>
                <w:rtl/>
              </w:rPr>
              <w:t>عدل مدارك تحصيلي : فوق ديپلم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كارشناسي           كارشناسي ارشد  </w:t>
            </w:r>
          </w:p>
          <w:p w:rsidR="00C637F7" w:rsidRPr="006F5A75" w:rsidRDefault="00C637F7" w:rsidP="00AF147F">
            <w:pPr>
              <w:spacing w:line="300" w:lineRule="exact"/>
              <w:ind w:left="6" w:firstLine="440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</w:t>
            </w:r>
            <w:r w:rsidRPr="006F5A75">
              <w:rPr>
                <w:rFonts w:cs="Zar" w:hint="cs"/>
                <w:sz w:val="28"/>
                <w:szCs w:val="28"/>
                <w:rtl/>
              </w:rPr>
              <w:t>- 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  <w:t>1</w:t>
            </w:r>
            <w:r>
              <w:rPr>
                <w:rFonts w:cs="Zar" w:hint="cs"/>
                <w:sz w:val="28"/>
                <w:szCs w:val="28"/>
                <w:rtl/>
              </w:rPr>
              <w:t>3</w:t>
            </w:r>
            <w:r w:rsidRPr="006F5A75">
              <w:rPr>
                <w:rFonts w:cs="Zar" w:hint="cs"/>
                <w:sz w:val="28"/>
                <w:szCs w:val="28"/>
                <w:rtl/>
              </w:rPr>
              <w:t>- دانشگاه محل تحصيل:</w:t>
            </w:r>
          </w:p>
          <w:p w:rsidR="00C637F7" w:rsidRPr="006F5A75" w:rsidRDefault="00C637F7" w:rsidP="00AF147F">
            <w:pPr>
              <w:spacing w:line="300" w:lineRule="exact"/>
              <w:ind w:left="6" w:firstLine="440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EDE58C" wp14:editId="778C0506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419100</wp:posOffset>
                      </wp:positionV>
                      <wp:extent cx="6515100" cy="1409700"/>
                      <wp:effectExtent l="9525" t="9525" r="9525" b="952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0" cy="1409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37F7" w:rsidRDefault="00C637F7" w:rsidP="00C637F7">
                                  <w:pPr>
                                    <w:rPr>
                                      <w:rFonts w:cs="Zar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9275D">
                                    <w:rPr>
                                      <w:rFonts w:cs="Zar" w:hint="cs"/>
                                      <w:sz w:val="28"/>
                                      <w:szCs w:val="28"/>
                                      <w:rtl/>
                                    </w:rPr>
                                    <w:t>نشاني کامل داوطلب :</w:t>
                                  </w:r>
                                </w:p>
                                <w:p w:rsidR="00C637F7" w:rsidRPr="00B9275D" w:rsidRDefault="00C637F7" w:rsidP="00C637F7">
                                  <w:pPr>
                                    <w:rPr>
                                      <w:rFonts w:cs="Zar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9275D">
                                    <w:rPr>
                                      <w:rFonts w:cs="Zar" w:hint="cs"/>
                                      <w:sz w:val="28"/>
                                      <w:szCs w:val="28"/>
                                      <w:rtl/>
                                    </w:rPr>
                                    <w:t>استان:</w:t>
                                  </w:r>
                                  <w:r w:rsidRPr="00B9275D">
                                    <w:rPr>
                                      <w:rFonts w:cs="Zar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Pr="00B9275D">
                                    <w:rPr>
                                      <w:rFonts w:cs="Zar" w:hint="cs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Pr="00B9275D">
                                    <w:rPr>
                                      <w:rFonts w:cs="Zar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Pr="00B9275D">
                                    <w:rPr>
                                      <w:rFonts w:cs="Zar" w:hint="cs"/>
                                      <w:sz w:val="28"/>
                                      <w:szCs w:val="28"/>
                                      <w:rtl/>
                                    </w:rPr>
                                    <w:t>شهرستان:</w:t>
                                  </w:r>
                                  <w:r w:rsidRPr="00B9275D">
                                    <w:rPr>
                                      <w:rFonts w:cs="Zar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Pr="00B9275D">
                                    <w:rPr>
                                      <w:rFonts w:cs="Zar" w:hint="cs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Pr="00B9275D">
                                    <w:rPr>
                                      <w:rFonts w:cs="Zar" w:hint="cs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Pr="00B9275D">
                                    <w:rPr>
                                      <w:rFonts w:cs="Zar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Pr="00B9275D">
                                    <w:rPr>
                                      <w:rFonts w:cs="Zar" w:hint="cs"/>
                                      <w:sz w:val="28"/>
                                      <w:szCs w:val="28"/>
                                      <w:rtl/>
                                    </w:rPr>
                                    <w:t>خيابان:</w:t>
                                  </w:r>
                                </w:p>
                                <w:p w:rsidR="00C637F7" w:rsidRDefault="00C637F7" w:rsidP="00C637F7">
                                  <w:pPr>
                                    <w:spacing w:after="0" w:line="320" w:lineRule="atLeast"/>
                                    <w:rPr>
                                      <w:rFonts w:cs="Zar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Zar" w:hint="cs"/>
                                      <w:sz w:val="28"/>
                                      <w:szCs w:val="28"/>
                                      <w:rtl/>
                                    </w:rPr>
                                    <w:t>كوچه:                        بن بست:                         پلاك:                 تلفن ثابت وهمراه:</w:t>
                                  </w:r>
                                </w:p>
                                <w:p w:rsidR="00C637F7" w:rsidRDefault="00C637F7" w:rsidP="00C637F7">
                                  <w:pPr>
                                    <w:spacing w:after="0" w:line="320" w:lineRule="atLeast"/>
                                    <w:rPr>
                                      <w:rFonts w:cs="Zar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Zar" w:hint="cs"/>
                                      <w:sz w:val="28"/>
                                      <w:szCs w:val="28"/>
                                      <w:rtl/>
                                    </w:rPr>
                                    <w:t>تلفن ثابت با كدشهرستان:                                           شماره تلفن همراه:</w:t>
                                  </w:r>
                                </w:p>
                                <w:p w:rsidR="00C637F7" w:rsidRDefault="00C637F7" w:rsidP="00C637F7">
                                  <w:pPr>
                                    <w:rPr>
                                      <w:rFonts w:cs="Zar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C637F7" w:rsidRPr="00B9275D" w:rsidRDefault="00C637F7" w:rsidP="00C637F7">
                                  <w:pPr>
                                    <w:rPr>
                                      <w:rFonts w:cs="Zar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C637F7" w:rsidRPr="00B9275D" w:rsidRDefault="00C637F7" w:rsidP="00C637F7">
                                  <w:pPr>
                                    <w:rPr>
                                      <w:rFonts w:cs="Zar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9275D">
                                    <w:rPr>
                                      <w:rFonts w:cs="Zar" w:hint="cs"/>
                                      <w:sz w:val="28"/>
                                      <w:szCs w:val="28"/>
                                      <w:rtl/>
                                    </w:rPr>
                                    <w:t>کوچه:</w:t>
                                  </w:r>
                                  <w:r w:rsidRPr="00B9275D">
                                    <w:rPr>
                                      <w:rFonts w:cs="Zar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Pr="00B9275D">
                                    <w:rPr>
                                      <w:rFonts w:cs="Zar" w:hint="cs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Pr="00B9275D">
                                    <w:rPr>
                                      <w:rFonts w:cs="Zar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Pr="00B9275D">
                                    <w:rPr>
                                      <w:rFonts w:cs="Zar" w:hint="cs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Pr="00B9275D">
                                    <w:rPr>
                                      <w:rFonts w:cs="Zar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Pr="00B9275D">
                                    <w:rPr>
                                      <w:rFonts w:cs="Zar" w:hint="cs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  <w:t>شماره:</w:t>
                                  </w:r>
                                  <w:r w:rsidRPr="00B9275D">
                                    <w:rPr>
                                      <w:rFonts w:cs="Zar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Pr="00B9275D">
                                    <w:rPr>
                                      <w:rFonts w:cs="Zar" w:hint="cs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Pr="00B9275D">
                                    <w:rPr>
                                      <w:rFonts w:cs="Zar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Pr="00B9275D">
                                    <w:rPr>
                                      <w:rFonts w:cs="Zar" w:hint="cs"/>
                                      <w:sz w:val="28"/>
                                      <w:szCs w:val="28"/>
                                      <w:rtl/>
                                    </w:rPr>
                                    <w:t>کدپستي: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EDE58C" id="AutoShape 10" o:spid="_x0000_s1026" style="position:absolute;left:0;text-align:left;margin-left:-26.25pt;margin-top:33pt;width:513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">
                      <v:textbox>
                        <w:txbxContent>
                          <w:p w:rsidR="00C637F7" w:rsidRDefault="00C637F7" w:rsidP="00C637F7">
                            <w:pPr>
                              <w:rPr>
                                <w:rFonts w:cs="Zar"/>
                                <w:sz w:val="28"/>
                                <w:szCs w:val="28"/>
                                <w:rtl/>
                              </w:rPr>
                            </w:pPr>
                            <w:r w:rsidRPr="00B9275D">
                              <w:rPr>
                                <w:rFonts w:cs="Zar" w:hint="cs"/>
                                <w:sz w:val="28"/>
                                <w:szCs w:val="28"/>
                                <w:rtl/>
                              </w:rPr>
                              <w:t>نشاني کامل داوطلب :</w:t>
                            </w:r>
                          </w:p>
                          <w:p w:rsidR="00C637F7" w:rsidRPr="00B9275D" w:rsidRDefault="00C637F7" w:rsidP="00C637F7">
                            <w:pPr>
                              <w:rPr>
                                <w:rFonts w:cs="Zar"/>
                                <w:sz w:val="28"/>
                                <w:szCs w:val="28"/>
                                <w:rtl/>
                              </w:rPr>
                            </w:pPr>
                            <w:r w:rsidRPr="00B9275D">
                              <w:rPr>
                                <w:rFonts w:cs="Zar" w:hint="cs"/>
                                <w:sz w:val="28"/>
                                <w:szCs w:val="28"/>
                                <w:rtl/>
                              </w:rPr>
                              <w:t>استان:</w:t>
                            </w:r>
                            <w:r w:rsidRPr="00B9275D">
                              <w:rPr>
                                <w:rFonts w:cs="Zar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B9275D">
                              <w:rPr>
                                <w:rFonts w:cs="Zar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B9275D">
                              <w:rPr>
                                <w:rFonts w:cs="Zar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B9275D">
                              <w:rPr>
                                <w:rFonts w:cs="Zar" w:hint="cs"/>
                                <w:sz w:val="28"/>
                                <w:szCs w:val="28"/>
                                <w:rtl/>
                              </w:rPr>
                              <w:t>شهرستان:</w:t>
                            </w:r>
                            <w:r w:rsidRPr="00B9275D">
                              <w:rPr>
                                <w:rFonts w:cs="Zar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B9275D">
                              <w:rPr>
                                <w:rFonts w:cs="Zar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B9275D">
                              <w:rPr>
                                <w:rFonts w:cs="Zar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B9275D">
                              <w:rPr>
                                <w:rFonts w:cs="Zar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B9275D">
                              <w:rPr>
                                <w:rFonts w:cs="Zar" w:hint="cs"/>
                                <w:sz w:val="28"/>
                                <w:szCs w:val="28"/>
                                <w:rtl/>
                              </w:rPr>
                              <w:t>خيابان:</w:t>
                            </w:r>
                          </w:p>
                          <w:p w:rsidR="00C637F7" w:rsidRDefault="00C637F7" w:rsidP="00C637F7">
                            <w:pPr>
                              <w:spacing w:after="0" w:line="320" w:lineRule="atLeast"/>
                              <w:rPr>
                                <w:rFonts w:cs="Za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Zar" w:hint="cs"/>
                                <w:sz w:val="28"/>
                                <w:szCs w:val="28"/>
                                <w:rtl/>
                              </w:rPr>
                              <w:t>كوچه:                        بن بست:                         پلاك:                 تلفن ثابت وهمراه:</w:t>
                            </w:r>
                          </w:p>
                          <w:p w:rsidR="00C637F7" w:rsidRDefault="00C637F7" w:rsidP="00C637F7">
                            <w:pPr>
                              <w:spacing w:after="0" w:line="320" w:lineRule="atLeast"/>
                              <w:rPr>
                                <w:rFonts w:cs="Za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Zar" w:hint="cs"/>
                                <w:sz w:val="28"/>
                                <w:szCs w:val="28"/>
                                <w:rtl/>
                              </w:rPr>
                              <w:t>تلفن ثابت با كدشهرستان:                                           شماره تلفن همراه:</w:t>
                            </w:r>
                          </w:p>
                          <w:p w:rsidR="00C637F7" w:rsidRDefault="00C637F7" w:rsidP="00C637F7">
                            <w:pPr>
                              <w:rPr>
                                <w:rFonts w:cs="Zar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637F7" w:rsidRPr="00B9275D" w:rsidRDefault="00C637F7" w:rsidP="00C637F7">
                            <w:pPr>
                              <w:rPr>
                                <w:rFonts w:cs="Zar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637F7" w:rsidRPr="00B9275D" w:rsidRDefault="00C637F7" w:rsidP="00C637F7">
                            <w:pPr>
                              <w:rPr>
                                <w:rFonts w:cs="Zar"/>
                                <w:sz w:val="28"/>
                                <w:szCs w:val="28"/>
                                <w:rtl/>
                              </w:rPr>
                            </w:pPr>
                            <w:r w:rsidRPr="00B9275D">
                              <w:rPr>
                                <w:rFonts w:cs="Zar" w:hint="cs"/>
                                <w:sz w:val="28"/>
                                <w:szCs w:val="28"/>
                                <w:rtl/>
                              </w:rPr>
                              <w:t>کوچه:</w:t>
                            </w:r>
                            <w:r w:rsidRPr="00B9275D">
                              <w:rPr>
                                <w:rFonts w:cs="Zar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B9275D">
                              <w:rPr>
                                <w:rFonts w:cs="Zar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B9275D">
                              <w:rPr>
                                <w:rFonts w:cs="Zar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B9275D">
                              <w:rPr>
                                <w:rFonts w:cs="Zar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B9275D">
                              <w:rPr>
                                <w:rFonts w:cs="Zar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B9275D">
                              <w:rPr>
                                <w:rFonts w:cs="Zar" w:hint="cs"/>
                                <w:sz w:val="28"/>
                                <w:szCs w:val="28"/>
                                <w:rtl/>
                              </w:rPr>
                              <w:tab/>
                              <w:t>شماره:</w:t>
                            </w:r>
                            <w:r w:rsidRPr="00B9275D">
                              <w:rPr>
                                <w:rFonts w:cs="Zar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B9275D">
                              <w:rPr>
                                <w:rFonts w:cs="Zar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B9275D">
                              <w:rPr>
                                <w:rFonts w:cs="Zar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B9275D">
                              <w:rPr>
                                <w:rFonts w:cs="Zar" w:hint="cs"/>
                                <w:sz w:val="28"/>
                                <w:szCs w:val="28"/>
                                <w:rtl/>
                              </w:rPr>
                              <w:t>کدپستي: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F5A75">
              <w:rPr>
                <w:rFonts w:cs="Zar" w:hint="cs"/>
                <w:sz w:val="28"/>
                <w:szCs w:val="28"/>
                <w:rtl/>
              </w:rPr>
              <w:t>1</w:t>
            </w:r>
            <w:r>
              <w:rPr>
                <w:rFonts w:cs="Zar" w:hint="cs"/>
                <w:sz w:val="28"/>
                <w:szCs w:val="28"/>
                <w:rtl/>
              </w:rPr>
              <w:t>4</w:t>
            </w:r>
            <w:r w:rsidRPr="006F5A75">
              <w:rPr>
                <w:rFonts w:cs="Zar" w:hint="cs"/>
                <w:sz w:val="28"/>
                <w:szCs w:val="28"/>
                <w:rtl/>
              </w:rPr>
              <w:t>- وضعيت خدمت نظام وظيفه                        انجام داده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Pr="006F5A75">
              <w:rPr>
                <w:rFonts w:cs="Zar"/>
                <w:sz w:val="32"/>
                <w:szCs w:val="32"/>
                <w:rtl/>
              </w:rPr>
              <w:tab/>
            </w:r>
            <w:r w:rsidRPr="006F5A75">
              <w:rPr>
                <w:rFonts w:cs="Zar" w:hint="cs"/>
                <w:sz w:val="32"/>
                <w:szCs w:val="32"/>
                <w:rtl/>
              </w:rPr>
              <w:t>معاف دائم</w:t>
            </w:r>
            <w:r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C637F7" w:rsidRPr="006F5A75" w:rsidRDefault="00C637F7" w:rsidP="00AF147F">
            <w:pPr>
              <w:spacing w:line="240" w:lineRule="atLeast"/>
              <w:ind w:left="3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</w:p>
          <w:p w:rsidR="00C637F7" w:rsidRPr="006F5A75" w:rsidRDefault="00C637F7" w:rsidP="00AF147F">
            <w:pPr>
              <w:spacing w:line="240" w:lineRule="atLeast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C637F7" w:rsidRPr="006F5A75" w:rsidRDefault="00C637F7" w:rsidP="00AF147F">
            <w:pPr>
              <w:spacing w:line="240" w:lineRule="atLeast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C637F7" w:rsidRPr="006F5A75" w:rsidRDefault="00C637F7" w:rsidP="00AF147F">
            <w:pPr>
              <w:spacing w:line="240" w:lineRule="atLeast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C637F7" w:rsidRDefault="00C637F7" w:rsidP="00AF147F">
            <w:pPr>
              <w:spacing w:line="240" w:lineRule="atLeast"/>
              <w:ind w:left="3" w:firstLine="72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>لطفا" يکي از عکسها را در جاي تعيين شده در اين برگ نصب نمائيد.</w:t>
            </w:r>
          </w:p>
          <w:p w:rsidR="00C637F7" w:rsidRPr="006F5A75" w:rsidRDefault="00C637F7" w:rsidP="00AF147F">
            <w:pPr>
              <w:spacing w:line="240" w:lineRule="atLeast"/>
              <w:ind w:left="587" w:firstLine="142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امضاء:</w:t>
            </w:r>
          </w:p>
        </w:tc>
      </w:tr>
    </w:tbl>
    <w:p w:rsidR="005A32B5" w:rsidRDefault="005A32B5" w:rsidP="00F93C13">
      <w:pPr>
        <w:rPr>
          <w:rtl/>
        </w:rPr>
      </w:pPr>
      <w:bookmarkStart w:id="0" w:name="_GoBack"/>
      <w:bookmarkEnd w:id="0"/>
    </w:p>
    <w:sectPr w:rsidR="005A32B5" w:rsidSect="006345BF">
      <w:pgSz w:w="11906" w:h="16838"/>
      <w:pgMar w:top="567" w:right="1304" w:bottom="249" w:left="136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5"/>
    <w:rsid w:val="000006D6"/>
    <w:rsid w:val="00020F3A"/>
    <w:rsid w:val="00037F2B"/>
    <w:rsid w:val="00061370"/>
    <w:rsid w:val="0009355C"/>
    <w:rsid w:val="000A0345"/>
    <w:rsid w:val="000D6810"/>
    <w:rsid w:val="000F0E5B"/>
    <w:rsid w:val="000F10D1"/>
    <w:rsid w:val="000F6084"/>
    <w:rsid w:val="00103540"/>
    <w:rsid w:val="00112FE6"/>
    <w:rsid w:val="00125119"/>
    <w:rsid w:val="001F45B2"/>
    <w:rsid w:val="00200E03"/>
    <w:rsid w:val="00224CC0"/>
    <w:rsid w:val="00232F21"/>
    <w:rsid w:val="002360BD"/>
    <w:rsid w:val="00250ECB"/>
    <w:rsid w:val="002862DF"/>
    <w:rsid w:val="002971E6"/>
    <w:rsid w:val="002A3CA4"/>
    <w:rsid w:val="002A4EBD"/>
    <w:rsid w:val="002B66F8"/>
    <w:rsid w:val="002D2639"/>
    <w:rsid w:val="003026A4"/>
    <w:rsid w:val="0031411A"/>
    <w:rsid w:val="00316180"/>
    <w:rsid w:val="00316C1D"/>
    <w:rsid w:val="003238C7"/>
    <w:rsid w:val="003245C6"/>
    <w:rsid w:val="00334E98"/>
    <w:rsid w:val="003532A0"/>
    <w:rsid w:val="003609A1"/>
    <w:rsid w:val="00373A42"/>
    <w:rsid w:val="00385371"/>
    <w:rsid w:val="003D75B7"/>
    <w:rsid w:val="00430A34"/>
    <w:rsid w:val="00446670"/>
    <w:rsid w:val="00460EF2"/>
    <w:rsid w:val="00486AE9"/>
    <w:rsid w:val="004B34AE"/>
    <w:rsid w:val="004B3C2D"/>
    <w:rsid w:val="004C08C3"/>
    <w:rsid w:val="004C4A6A"/>
    <w:rsid w:val="004C78D6"/>
    <w:rsid w:val="004E09C0"/>
    <w:rsid w:val="004F1A8D"/>
    <w:rsid w:val="00502F99"/>
    <w:rsid w:val="00506CE5"/>
    <w:rsid w:val="005249EB"/>
    <w:rsid w:val="00556246"/>
    <w:rsid w:val="005757F6"/>
    <w:rsid w:val="00584C90"/>
    <w:rsid w:val="0059707F"/>
    <w:rsid w:val="005A32B5"/>
    <w:rsid w:val="005D29E6"/>
    <w:rsid w:val="005E4727"/>
    <w:rsid w:val="005F4358"/>
    <w:rsid w:val="006342D9"/>
    <w:rsid w:val="006345BF"/>
    <w:rsid w:val="00682DB1"/>
    <w:rsid w:val="006859F0"/>
    <w:rsid w:val="0069310A"/>
    <w:rsid w:val="0069443D"/>
    <w:rsid w:val="006966A3"/>
    <w:rsid w:val="006D5901"/>
    <w:rsid w:val="006E70D5"/>
    <w:rsid w:val="00753098"/>
    <w:rsid w:val="0079185B"/>
    <w:rsid w:val="00794DF0"/>
    <w:rsid w:val="007A128D"/>
    <w:rsid w:val="007A20B4"/>
    <w:rsid w:val="007D2CAF"/>
    <w:rsid w:val="007E2F04"/>
    <w:rsid w:val="007E6E10"/>
    <w:rsid w:val="008074AC"/>
    <w:rsid w:val="008154FC"/>
    <w:rsid w:val="00821E54"/>
    <w:rsid w:val="00841C46"/>
    <w:rsid w:val="0085247C"/>
    <w:rsid w:val="008553C3"/>
    <w:rsid w:val="0085742A"/>
    <w:rsid w:val="00873A59"/>
    <w:rsid w:val="008830F8"/>
    <w:rsid w:val="008B6C2E"/>
    <w:rsid w:val="008D05FC"/>
    <w:rsid w:val="008F497D"/>
    <w:rsid w:val="00900AB9"/>
    <w:rsid w:val="00917BBF"/>
    <w:rsid w:val="009356AD"/>
    <w:rsid w:val="00961D1D"/>
    <w:rsid w:val="009B0312"/>
    <w:rsid w:val="009E69B6"/>
    <w:rsid w:val="00A02C16"/>
    <w:rsid w:val="00A11D33"/>
    <w:rsid w:val="00A175D8"/>
    <w:rsid w:val="00A56763"/>
    <w:rsid w:val="00A67008"/>
    <w:rsid w:val="00A97B44"/>
    <w:rsid w:val="00B25E6A"/>
    <w:rsid w:val="00B95FEA"/>
    <w:rsid w:val="00BC30F9"/>
    <w:rsid w:val="00BE2773"/>
    <w:rsid w:val="00C10F3E"/>
    <w:rsid w:val="00C11F1B"/>
    <w:rsid w:val="00C13C6D"/>
    <w:rsid w:val="00C1648E"/>
    <w:rsid w:val="00C37B6E"/>
    <w:rsid w:val="00C6182C"/>
    <w:rsid w:val="00C637F7"/>
    <w:rsid w:val="00C71182"/>
    <w:rsid w:val="00C814E6"/>
    <w:rsid w:val="00CA272A"/>
    <w:rsid w:val="00CB0777"/>
    <w:rsid w:val="00CE14E4"/>
    <w:rsid w:val="00CE3DEE"/>
    <w:rsid w:val="00CF745D"/>
    <w:rsid w:val="00D0610C"/>
    <w:rsid w:val="00D10E63"/>
    <w:rsid w:val="00D76FA4"/>
    <w:rsid w:val="00D83A8E"/>
    <w:rsid w:val="00D91C23"/>
    <w:rsid w:val="00D91F12"/>
    <w:rsid w:val="00DB0833"/>
    <w:rsid w:val="00DB10E5"/>
    <w:rsid w:val="00E277FC"/>
    <w:rsid w:val="00E40445"/>
    <w:rsid w:val="00E43C81"/>
    <w:rsid w:val="00E46C77"/>
    <w:rsid w:val="00E57C01"/>
    <w:rsid w:val="00E648F3"/>
    <w:rsid w:val="00E83D4A"/>
    <w:rsid w:val="00E91E6E"/>
    <w:rsid w:val="00EB5DE1"/>
    <w:rsid w:val="00EE0377"/>
    <w:rsid w:val="00EE1E9D"/>
    <w:rsid w:val="00EF0241"/>
    <w:rsid w:val="00F0496F"/>
    <w:rsid w:val="00F26565"/>
    <w:rsid w:val="00F457F8"/>
    <w:rsid w:val="00F51ADC"/>
    <w:rsid w:val="00F54CAA"/>
    <w:rsid w:val="00F60DD3"/>
    <w:rsid w:val="00F73BE3"/>
    <w:rsid w:val="00F8607B"/>
    <w:rsid w:val="00F902BE"/>
    <w:rsid w:val="00F93C13"/>
    <w:rsid w:val="00FA4160"/>
    <w:rsid w:val="00FE4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F5B634-0B0A-4263-ADFD-E982A53D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FA4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14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45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Tahmasebi</cp:lastModifiedBy>
  <cp:revision>2</cp:revision>
  <cp:lastPrinted>2017-07-09T08:35:00Z</cp:lastPrinted>
  <dcterms:created xsi:type="dcterms:W3CDTF">2017-07-15T08:49:00Z</dcterms:created>
  <dcterms:modified xsi:type="dcterms:W3CDTF">2017-07-15T08:49:00Z</dcterms:modified>
</cp:coreProperties>
</file>